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50779" w14:textId="49018C90" w:rsidR="00C80FB1" w:rsidRDefault="00D87B4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7CBF7637" wp14:editId="0D15474C">
            <wp:simplePos x="0" y="0"/>
            <wp:positionH relativeFrom="column">
              <wp:posOffset>803910</wp:posOffset>
            </wp:positionH>
            <wp:positionV relativeFrom="paragraph">
              <wp:posOffset>787509</wp:posOffset>
            </wp:positionV>
            <wp:extent cx="7151729" cy="5678194"/>
            <wp:effectExtent l="0" t="0" r="0" b="0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アセット 7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1729" cy="5678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99A574F" wp14:editId="5B7A5564">
            <wp:simplePos x="0" y="0"/>
            <wp:positionH relativeFrom="column">
              <wp:posOffset>331076</wp:posOffset>
            </wp:positionH>
            <wp:positionV relativeFrom="paragraph">
              <wp:posOffset>330660</wp:posOffset>
            </wp:positionV>
            <wp:extent cx="9971772" cy="6808751"/>
            <wp:effectExtent l="0" t="0" r="0" b="0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アセット 6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1772" cy="6808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80FB1" w:rsidSect="00D87B4E">
      <w:pgSz w:w="16838" w:h="11906" w:orient="landscape"/>
      <w:pgMar w:top="0" w:right="0" w:bottom="0" w:left="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A4"/>
    <w:rsid w:val="00401F30"/>
    <w:rsid w:val="0078109D"/>
    <w:rsid w:val="007B45A4"/>
    <w:rsid w:val="00D8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ED99B7-84D8-4311-9D39-E1EE4A2D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真衣子 大澤</dc:creator>
  <cp:keywords/>
  <dc:description/>
  <cp:lastModifiedBy>真衣子 大澤</cp:lastModifiedBy>
  <cp:revision>2</cp:revision>
  <dcterms:created xsi:type="dcterms:W3CDTF">2026-04-09T09:11:00Z</dcterms:created>
  <dcterms:modified xsi:type="dcterms:W3CDTF">2026-04-09T09:18:00Z</dcterms:modified>
</cp:coreProperties>
</file>